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573F8" w14:textId="77777777" w:rsidR="009E7540" w:rsidRPr="00542EE7" w:rsidRDefault="009E7540" w:rsidP="009E7540">
      <w:pPr>
        <w:tabs>
          <w:tab w:val="left" w:pos="274"/>
          <w:tab w:val="left" w:pos="907"/>
          <w:tab w:val="left" w:pos="2880"/>
          <w:tab w:val="left" w:pos="5126"/>
          <w:tab w:val="left" w:pos="7387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vi-VN"/>
        </w:rPr>
      </w:pPr>
    </w:p>
    <w:p w14:paraId="7D7EC16A" w14:textId="77777777" w:rsidR="009E7540" w:rsidRPr="00542EE7" w:rsidRDefault="009E7540" w:rsidP="009E7540">
      <w:pPr>
        <w:tabs>
          <w:tab w:val="left" w:pos="274"/>
          <w:tab w:val="left" w:pos="907"/>
          <w:tab w:val="left" w:pos="2880"/>
          <w:tab w:val="left" w:pos="5126"/>
          <w:tab w:val="left" w:pos="7387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vi-VN"/>
        </w:rPr>
      </w:pPr>
    </w:p>
    <w:p w14:paraId="02CEF4ED" w14:textId="77777777" w:rsidR="009E7540" w:rsidRPr="00542EE7" w:rsidRDefault="009E7540" w:rsidP="009E7540">
      <w:pPr>
        <w:tabs>
          <w:tab w:val="left" w:pos="274"/>
          <w:tab w:val="left" w:pos="907"/>
          <w:tab w:val="left" w:pos="2880"/>
          <w:tab w:val="left" w:pos="5126"/>
          <w:tab w:val="left" w:pos="7387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vi-VN"/>
        </w:rPr>
      </w:pPr>
    </w:p>
    <w:tbl>
      <w:tblPr>
        <w:tblStyle w:val="LiBang"/>
        <w:tblW w:w="14454" w:type="dxa"/>
        <w:tblInd w:w="187" w:type="dxa"/>
        <w:tblLayout w:type="fixed"/>
        <w:tblLook w:val="04A0" w:firstRow="1" w:lastRow="0" w:firstColumn="1" w:lastColumn="0" w:noHBand="0" w:noVBand="1"/>
      </w:tblPr>
      <w:tblGrid>
        <w:gridCol w:w="1538"/>
        <w:gridCol w:w="2285"/>
        <w:gridCol w:w="1134"/>
        <w:gridCol w:w="992"/>
        <w:gridCol w:w="1276"/>
        <w:gridCol w:w="850"/>
        <w:gridCol w:w="851"/>
        <w:gridCol w:w="1275"/>
        <w:gridCol w:w="993"/>
        <w:gridCol w:w="1559"/>
        <w:gridCol w:w="850"/>
        <w:gridCol w:w="851"/>
      </w:tblGrid>
      <w:tr w:rsidR="009E7540" w:rsidRPr="00542EE7" w14:paraId="27A912D3" w14:textId="77777777" w:rsidTr="009E7540"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CD7C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2C560064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7A59CDD9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623AEFA5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EE7">
              <w:rPr>
                <w:rFonts w:ascii="Times New Roman" w:hAnsi="Times New Roman"/>
                <w:b/>
                <w:bCs/>
                <w:sz w:val="24"/>
                <w:szCs w:val="24"/>
              </w:rPr>
              <w:t>Chủ đề</w:t>
            </w:r>
          </w:p>
        </w:tc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89DA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049D1BCF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1A407CBD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36FE1C67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EE7">
              <w:rPr>
                <w:rFonts w:ascii="Times New Roman" w:hAnsi="Times New Roman"/>
                <w:b/>
                <w:bCs/>
                <w:sz w:val="24"/>
                <w:szCs w:val="24"/>
              </w:rPr>
              <w:t>Nội dung/ Đơn vị kiến thức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68AB" w14:textId="77777777" w:rsidR="009E7540" w:rsidRPr="00542EE7" w:rsidRDefault="009E7540" w:rsidP="00E66071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542EE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THÀNH PHẦN CỦA NĂNG LỰC HÓA HỌC</w:t>
            </w:r>
          </w:p>
          <w:p w14:paraId="51804C60" w14:textId="20468B78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FEDA10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EE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Tổng số câu/ý hỏi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0073D2" w14:textId="77777777" w:rsidR="009E7540" w:rsidRPr="00542EE7" w:rsidRDefault="009E7540" w:rsidP="00E66071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542EE7">
              <w:rPr>
                <w:rFonts w:ascii="Times New Roman" w:hAnsi="Times New Roman"/>
                <w:b/>
                <w:bCs/>
                <w:sz w:val="24"/>
                <w:szCs w:val="24"/>
              </w:rPr>
              <w:t>Tổng điểm</w:t>
            </w:r>
          </w:p>
          <w:p w14:paraId="51684197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542EE7">
              <w:rPr>
                <w:rFonts w:ascii="Times New Roman" w:hAnsi="Times New Roman"/>
                <w:b/>
                <w:i/>
                <w:iCs/>
                <w:sz w:val="24"/>
                <w:szCs w:val="24"/>
                <w:lang w:val="nl-NL"/>
              </w:rPr>
              <w:t>(%)</w:t>
            </w:r>
          </w:p>
        </w:tc>
      </w:tr>
      <w:tr w:rsidR="009E7540" w:rsidRPr="00542EE7" w14:paraId="6B9D1E02" w14:textId="77777777" w:rsidTr="009E7540"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401BF" w14:textId="77777777" w:rsidR="009E7540" w:rsidRPr="00542EE7" w:rsidRDefault="009E7540" w:rsidP="00E66071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3AEBC" w14:textId="77777777" w:rsidR="009E7540" w:rsidRPr="00542EE7" w:rsidRDefault="009E7540" w:rsidP="00E66071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364E6" w14:textId="77777777" w:rsidR="009E7540" w:rsidRPr="00542EE7" w:rsidRDefault="009E7540" w:rsidP="00E66071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542EE7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Nhận thức hóa học</w:t>
            </w:r>
          </w:p>
          <w:p w14:paraId="5A52961B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EE7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(18 câu = 18 ý ; 4,5 điểm)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57FBF" w14:textId="77777777" w:rsidR="009E7540" w:rsidRPr="00542EE7" w:rsidRDefault="009E7540" w:rsidP="00E66071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nl-NL"/>
              </w:rPr>
            </w:pPr>
            <w:r w:rsidRPr="00542EE7">
              <w:rPr>
                <w:rFonts w:ascii="Times New Roman" w:hAnsi="Times New Roman"/>
                <w:b/>
                <w:i/>
                <w:iCs/>
                <w:sz w:val="24"/>
                <w:szCs w:val="24"/>
                <w:lang w:val="nl-NL"/>
              </w:rPr>
              <w:t xml:space="preserve">Tìm hiểu tự nhiên dưới </w:t>
            </w:r>
          </w:p>
          <w:p w14:paraId="4412987B" w14:textId="77777777" w:rsidR="009E7540" w:rsidRPr="00542EE7" w:rsidRDefault="009E7540" w:rsidP="00E66071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nl-NL"/>
              </w:rPr>
            </w:pPr>
            <w:r w:rsidRPr="00542EE7">
              <w:rPr>
                <w:rFonts w:ascii="Times New Roman" w:hAnsi="Times New Roman"/>
                <w:b/>
                <w:i/>
                <w:iCs/>
                <w:sz w:val="24"/>
                <w:szCs w:val="24"/>
                <w:lang w:val="nl-NL"/>
              </w:rPr>
              <w:t xml:space="preserve">góc độ hóa học </w:t>
            </w:r>
          </w:p>
          <w:p w14:paraId="18707536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EE7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(4 câu = 16 ý ; 4 điểm)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D59E2" w14:textId="77777777" w:rsidR="009E7540" w:rsidRPr="00542EE7" w:rsidRDefault="009E7540" w:rsidP="00E66071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nl-NL"/>
              </w:rPr>
            </w:pPr>
            <w:r w:rsidRPr="00542EE7">
              <w:rPr>
                <w:rFonts w:ascii="Times New Roman" w:hAnsi="Times New Roman"/>
                <w:b/>
                <w:i/>
                <w:iCs/>
                <w:sz w:val="24"/>
                <w:szCs w:val="24"/>
                <w:lang w:val="nl-NL"/>
              </w:rPr>
              <w:t>Vận dụng kiến</w:t>
            </w:r>
          </w:p>
          <w:p w14:paraId="0B7DEE99" w14:textId="77777777" w:rsidR="009E7540" w:rsidRPr="00542EE7" w:rsidRDefault="009E7540" w:rsidP="00E66071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nl-NL"/>
              </w:rPr>
            </w:pPr>
            <w:r w:rsidRPr="00542EE7">
              <w:rPr>
                <w:rFonts w:ascii="Times New Roman" w:hAnsi="Times New Roman"/>
                <w:b/>
                <w:i/>
                <w:iCs/>
                <w:sz w:val="24"/>
                <w:szCs w:val="24"/>
                <w:lang w:val="nl-NL"/>
              </w:rPr>
              <w:t>thức, kĩ năng đã học</w:t>
            </w:r>
          </w:p>
          <w:p w14:paraId="79371F99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EE7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(6 câu = 6 ý; 1,5 điểm)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C41D61" w14:textId="77777777" w:rsidR="009E7540" w:rsidRPr="00542EE7" w:rsidRDefault="009E7540" w:rsidP="00E66071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A7E230" w14:textId="77777777" w:rsidR="009E7540" w:rsidRPr="00542EE7" w:rsidRDefault="009E7540" w:rsidP="00E66071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</w:tc>
      </w:tr>
      <w:tr w:rsidR="009E7540" w:rsidRPr="00542EE7" w14:paraId="1A0C37A4" w14:textId="77777777" w:rsidTr="009E7540">
        <w:trPr>
          <w:trHeight w:val="516"/>
        </w:trPr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51303" w14:textId="77777777" w:rsidR="009E7540" w:rsidRPr="00542EE7" w:rsidRDefault="009E7540" w:rsidP="00E66071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1D4D" w14:textId="77777777" w:rsidR="009E7540" w:rsidRPr="00542EE7" w:rsidRDefault="009E7540" w:rsidP="00E66071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BEA31" w14:textId="77777777" w:rsidR="009E7540" w:rsidRPr="00542EE7" w:rsidRDefault="009E7540" w:rsidP="00E66071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nl-NL"/>
              </w:rPr>
            </w:pPr>
            <w:r w:rsidRPr="00542EE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nl-NL"/>
              </w:rPr>
              <w:t>Biết</w:t>
            </w:r>
          </w:p>
          <w:p w14:paraId="15541DC4" w14:textId="1BD5E19A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42EE7">
              <w:rPr>
                <w:rFonts w:ascii="Times New Roman" w:hAnsi="Times New Roman"/>
                <w:iCs/>
                <w:sz w:val="24"/>
                <w:szCs w:val="24"/>
                <w:lang w:val="nl-NL"/>
              </w:rPr>
              <w:t>(</w:t>
            </w:r>
            <w:r w:rsidR="00FB3F02">
              <w:rPr>
                <w:rFonts w:ascii="Times New Roman" w:hAnsi="Times New Roman"/>
                <w:iCs/>
                <w:sz w:val="24"/>
                <w:szCs w:val="24"/>
                <w:lang w:val="nl-NL"/>
              </w:rPr>
              <w:t>8</w:t>
            </w:r>
            <w:r w:rsidRPr="00542EE7">
              <w:rPr>
                <w:rFonts w:ascii="Times New Roman" w:hAnsi="Times New Roman"/>
                <w:iCs/>
                <w:sz w:val="24"/>
                <w:szCs w:val="24"/>
                <w:lang w:val="nl-NL"/>
              </w:rPr>
              <w:t xml:space="preserve"> câu)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9204" w14:textId="77777777" w:rsidR="009E7540" w:rsidRPr="00542EE7" w:rsidRDefault="009E7540" w:rsidP="00E66071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EE7">
              <w:rPr>
                <w:rFonts w:ascii="Times New Roman" w:hAnsi="Times New Roman"/>
                <w:b/>
                <w:bCs/>
                <w:sz w:val="24"/>
                <w:szCs w:val="24"/>
              </w:rPr>
              <w:t>Hiểu</w:t>
            </w:r>
          </w:p>
          <w:p w14:paraId="321C7B92" w14:textId="6BD5A52F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42EE7">
              <w:rPr>
                <w:rFonts w:ascii="Times New Roman" w:hAnsi="Times New Roman"/>
                <w:sz w:val="24"/>
                <w:szCs w:val="24"/>
              </w:rPr>
              <w:t>(</w:t>
            </w:r>
            <w:r w:rsidR="00FB3F02">
              <w:rPr>
                <w:rFonts w:ascii="Times New Roman" w:hAnsi="Times New Roman"/>
                <w:sz w:val="24"/>
                <w:szCs w:val="24"/>
              </w:rPr>
              <w:t>7</w:t>
            </w:r>
            <w:r w:rsidRPr="00542EE7">
              <w:rPr>
                <w:rFonts w:ascii="Times New Roman" w:hAnsi="Times New Roman"/>
                <w:sz w:val="24"/>
                <w:szCs w:val="24"/>
              </w:rPr>
              <w:t xml:space="preserve"> câu)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D5AE5" w14:textId="77777777" w:rsidR="009E7540" w:rsidRPr="00542EE7" w:rsidRDefault="009E7540" w:rsidP="00E66071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EE7">
              <w:rPr>
                <w:rFonts w:ascii="Times New Roman" w:hAnsi="Times New Roman"/>
                <w:b/>
                <w:bCs/>
                <w:sz w:val="24"/>
                <w:szCs w:val="24"/>
              </w:rPr>
              <w:t>Vận dụng</w:t>
            </w:r>
          </w:p>
          <w:p w14:paraId="4054C847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42EE7">
              <w:rPr>
                <w:rFonts w:ascii="Times New Roman" w:hAnsi="Times New Roman"/>
                <w:sz w:val="24"/>
                <w:szCs w:val="24"/>
              </w:rPr>
              <w:t>(4 câu)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41168" w14:textId="77777777" w:rsidR="009E7540" w:rsidRPr="00542EE7" w:rsidRDefault="009E7540" w:rsidP="00E66071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EE7">
              <w:rPr>
                <w:rFonts w:ascii="Times New Roman" w:hAnsi="Times New Roman"/>
                <w:b/>
                <w:bCs/>
                <w:sz w:val="24"/>
                <w:szCs w:val="24"/>
              </w:rPr>
              <w:t>Biết</w:t>
            </w:r>
          </w:p>
          <w:p w14:paraId="3E6C6C71" w14:textId="54B00971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42EE7">
              <w:rPr>
                <w:rFonts w:ascii="Times New Roman" w:hAnsi="Times New Roman"/>
                <w:sz w:val="24"/>
                <w:szCs w:val="24"/>
              </w:rPr>
              <w:t>(</w:t>
            </w:r>
            <w:r w:rsidR="00A36C05">
              <w:rPr>
                <w:rFonts w:ascii="Times New Roman" w:hAnsi="Times New Roman"/>
                <w:sz w:val="24"/>
                <w:szCs w:val="24"/>
              </w:rPr>
              <w:t>4</w:t>
            </w:r>
            <w:r w:rsidRPr="00542EE7">
              <w:rPr>
                <w:rFonts w:ascii="Times New Roman" w:hAnsi="Times New Roman"/>
                <w:sz w:val="24"/>
                <w:szCs w:val="24"/>
              </w:rPr>
              <w:t xml:space="preserve"> ý)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0497" w14:textId="77777777" w:rsidR="009E7540" w:rsidRPr="00542EE7" w:rsidRDefault="009E7540" w:rsidP="00E66071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EE7">
              <w:rPr>
                <w:rFonts w:ascii="Times New Roman" w:hAnsi="Times New Roman"/>
                <w:b/>
                <w:bCs/>
                <w:sz w:val="24"/>
                <w:szCs w:val="24"/>
              </w:rPr>
              <w:t>Hiểu</w:t>
            </w:r>
          </w:p>
          <w:p w14:paraId="0381F105" w14:textId="0F91F2B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42EE7">
              <w:rPr>
                <w:rFonts w:ascii="Times New Roman" w:hAnsi="Times New Roman"/>
                <w:sz w:val="24"/>
                <w:szCs w:val="24"/>
              </w:rPr>
              <w:t>(</w:t>
            </w:r>
            <w:r w:rsidR="00A36C05">
              <w:rPr>
                <w:rFonts w:ascii="Times New Roman" w:hAnsi="Times New Roman"/>
                <w:sz w:val="24"/>
                <w:szCs w:val="24"/>
              </w:rPr>
              <w:t>8</w:t>
            </w:r>
            <w:r w:rsidRPr="00542EE7">
              <w:rPr>
                <w:rFonts w:ascii="Times New Roman" w:hAnsi="Times New Roman"/>
                <w:sz w:val="24"/>
                <w:szCs w:val="24"/>
              </w:rPr>
              <w:t xml:space="preserve"> ý)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81054" w14:textId="77777777" w:rsidR="009E7540" w:rsidRPr="00542EE7" w:rsidRDefault="009E7540" w:rsidP="00E66071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EE7">
              <w:rPr>
                <w:rFonts w:ascii="Times New Roman" w:hAnsi="Times New Roman"/>
                <w:b/>
                <w:bCs/>
                <w:sz w:val="24"/>
                <w:szCs w:val="24"/>
              </w:rPr>
              <w:t>Vận dụng</w:t>
            </w:r>
          </w:p>
          <w:p w14:paraId="6F67333D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42EE7">
              <w:rPr>
                <w:rFonts w:ascii="Times New Roman" w:hAnsi="Times New Roman"/>
                <w:sz w:val="24"/>
                <w:szCs w:val="24"/>
              </w:rPr>
              <w:t>(6 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5AB5C" w14:textId="77777777" w:rsidR="009E7540" w:rsidRPr="00542EE7" w:rsidRDefault="009E7540" w:rsidP="00E66071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EE7">
              <w:rPr>
                <w:rFonts w:ascii="Times New Roman" w:hAnsi="Times New Roman"/>
                <w:b/>
                <w:bCs/>
                <w:sz w:val="24"/>
                <w:szCs w:val="24"/>
              </w:rPr>
              <w:t>Hiểu</w:t>
            </w:r>
          </w:p>
          <w:p w14:paraId="712BE087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42EE7">
              <w:rPr>
                <w:rFonts w:ascii="Times New Roman" w:hAnsi="Times New Roman"/>
                <w:sz w:val="24"/>
                <w:szCs w:val="24"/>
              </w:rPr>
              <w:t>(4 câu)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A1C4" w14:textId="77777777" w:rsidR="009E7540" w:rsidRPr="00542EE7" w:rsidRDefault="009E7540" w:rsidP="00E66071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EE7">
              <w:rPr>
                <w:rFonts w:ascii="Times New Roman" w:hAnsi="Times New Roman"/>
                <w:b/>
                <w:bCs/>
                <w:sz w:val="24"/>
                <w:szCs w:val="24"/>
              </w:rPr>
              <w:t>Vận dụng</w:t>
            </w:r>
          </w:p>
          <w:p w14:paraId="45B7A675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42EE7">
              <w:rPr>
                <w:rFonts w:ascii="Times New Roman" w:hAnsi="Times New Roman"/>
                <w:sz w:val="24"/>
                <w:szCs w:val="24"/>
              </w:rPr>
              <w:t>(2 câu)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B092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9141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E7540" w:rsidRPr="00542EE7" w14:paraId="7D071E18" w14:textId="77777777" w:rsidTr="009E7540">
        <w:trPr>
          <w:trHeight w:val="485"/>
        </w:trPr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F5DED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hAnsi="Times New Roman"/>
                <w:b/>
                <w:w w:val="95"/>
                <w:sz w:val="24"/>
                <w:szCs w:val="24"/>
                <w:lang w:val="vi-VN"/>
              </w:rPr>
            </w:pPr>
            <w:bookmarkStart w:id="0" w:name="_Hlk176789297"/>
          </w:p>
          <w:p w14:paraId="058334A7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hAnsi="Times New Roman"/>
                <w:b/>
                <w:w w:val="95"/>
                <w:sz w:val="24"/>
                <w:szCs w:val="24"/>
                <w:lang w:val="vi-VN"/>
              </w:rPr>
            </w:pPr>
          </w:p>
          <w:p w14:paraId="15879F32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hAnsi="Times New Roman"/>
                <w:b/>
                <w:w w:val="95"/>
                <w:sz w:val="24"/>
                <w:szCs w:val="24"/>
                <w:lang w:val="vi-VN"/>
              </w:rPr>
            </w:pPr>
          </w:p>
          <w:p w14:paraId="0EF3014E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hAnsi="Times New Roman"/>
                <w:b/>
                <w:w w:val="90"/>
                <w:sz w:val="24"/>
                <w:szCs w:val="24"/>
                <w:lang w:val="vi-VN"/>
              </w:rPr>
            </w:pPr>
            <w:r w:rsidRPr="00542EE7">
              <w:rPr>
                <w:rFonts w:ascii="Times New Roman" w:hAnsi="Times New Roman"/>
                <w:b/>
                <w:w w:val="95"/>
                <w:sz w:val="24"/>
                <w:szCs w:val="24"/>
                <w:lang w:val="vi-VN"/>
              </w:rPr>
              <w:t>Đại</w:t>
            </w:r>
            <w:r w:rsidRPr="00542EE7">
              <w:rPr>
                <w:rFonts w:ascii="Times New Roman" w:hAnsi="Times New Roman"/>
                <w:b/>
                <w:spacing w:val="-1"/>
                <w:w w:val="95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b/>
                <w:w w:val="95"/>
                <w:sz w:val="24"/>
                <w:szCs w:val="24"/>
                <w:lang w:val="vi-VN"/>
              </w:rPr>
              <w:t>cương</w:t>
            </w:r>
            <w:r w:rsidRPr="00542EE7">
              <w:rPr>
                <w:rFonts w:ascii="Times New Roman" w:hAnsi="Times New Roman"/>
                <w:b/>
                <w:spacing w:val="-3"/>
                <w:w w:val="95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b/>
                <w:w w:val="95"/>
                <w:sz w:val="24"/>
                <w:szCs w:val="24"/>
                <w:lang w:val="vi-VN"/>
              </w:rPr>
              <w:t xml:space="preserve">về </w:t>
            </w:r>
            <w:r w:rsidRPr="00542EE7">
              <w:rPr>
                <w:rFonts w:ascii="Times New Roman" w:hAnsi="Times New Roman"/>
                <w:b/>
                <w:w w:val="90"/>
                <w:sz w:val="24"/>
                <w:szCs w:val="24"/>
                <w:lang w:val="vi-VN"/>
              </w:rPr>
              <w:t>kim</w:t>
            </w:r>
            <w:r w:rsidRPr="00542EE7">
              <w:rPr>
                <w:rFonts w:ascii="Times New Roman" w:hAnsi="Times New Roman"/>
                <w:b/>
                <w:spacing w:val="12"/>
                <w:w w:val="90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b/>
                <w:w w:val="90"/>
                <w:sz w:val="24"/>
                <w:szCs w:val="24"/>
                <w:lang w:val="vi-VN"/>
              </w:rPr>
              <w:t xml:space="preserve">loại </w:t>
            </w:r>
          </w:p>
          <w:p w14:paraId="1B85D365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42EE7">
              <w:rPr>
                <w:rFonts w:ascii="Times New Roman" w:hAnsi="Times New Roman"/>
                <w:b/>
                <w:i/>
                <w:iCs/>
                <w:color w:val="FF0000"/>
                <w:sz w:val="24"/>
                <w:szCs w:val="24"/>
                <w:lang w:val="vi-VN"/>
              </w:rPr>
              <w:t>(10</w:t>
            </w:r>
            <w:r w:rsidRPr="00542EE7">
              <w:rPr>
                <w:rFonts w:ascii="Times New Roman" w:hAnsi="Times New Roman"/>
                <w:b/>
                <w:i/>
                <w:iCs/>
                <w:color w:val="FF0000"/>
                <w:spacing w:val="-5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b/>
                <w:i/>
                <w:iCs/>
                <w:color w:val="FF0000"/>
                <w:sz w:val="24"/>
                <w:szCs w:val="24"/>
                <w:lang w:val="vi-VN"/>
              </w:rPr>
              <w:t>tiết)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9D29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542EE7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Bài 14.</w:t>
            </w:r>
            <w:r w:rsidRPr="00542EE7">
              <w:rPr>
                <w:rFonts w:ascii="Times New Roman" w:hAnsi="Times New Roman"/>
                <w:b/>
                <w:spacing w:val="1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sz w:val="24"/>
                <w:szCs w:val="24"/>
                <w:lang w:val="vi-VN"/>
              </w:rPr>
              <w:t>Đặc điểm</w:t>
            </w:r>
            <w:r w:rsidRPr="00542EE7">
              <w:rPr>
                <w:rFonts w:ascii="Times New Roman" w:hAnsi="Times New Roman"/>
                <w:spacing w:val="1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sz w:val="24"/>
                <w:szCs w:val="24"/>
                <w:lang w:val="vi-VN"/>
              </w:rPr>
              <w:t>cấu tạo và liên kết</w:t>
            </w:r>
            <w:r w:rsidRPr="00542EE7">
              <w:rPr>
                <w:rFonts w:ascii="Times New Roman" w:hAnsi="Times New Roman"/>
                <w:spacing w:val="1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sz w:val="24"/>
                <w:szCs w:val="24"/>
                <w:lang w:val="vi-VN"/>
              </w:rPr>
              <w:t>kim loại. Tính chất</w:t>
            </w:r>
            <w:r w:rsidRPr="00542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42EE7">
              <w:rPr>
                <w:rFonts w:ascii="Times New Roman" w:hAnsi="Times New Roman"/>
                <w:spacing w:val="-62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sz w:val="24"/>
                <w:szCs w:val="24"/>
                <w:lang w:val="vi-VN"/>
              </w:rPr>
              <w:t>kim</w:t>
            </w:r>
            <w:r w:rsidRPr="00542EE7">
              <w:rPr>
                <w:rFonts w:ascii="Times New Roman" w:hAnsi="Times New Roman"/>
                <w:spacing w:val="-11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loại </w:t>
            </w:r>
            <w:r w:rsidRPr="00542EE7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lang w:val="vi-VN"/>
              </w:rPr>
              <w:t>(4 tiết)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1511" w14:textId="7C780245" w:rsidR="009E7540" w:rsidRPr="00750C10" w:rsidRDefault="009E7540" w:rsidP="00FB3F02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3206" w14:textId="77777777" w:rsidR="009E7540" w:rsidRPr="00750C10" w:rsidRDefault="009E7540" w:rsidP="00FB3F02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50C1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EBF7" w14:textId="77777777" w:rsidR="009E7540" w:rsidRPr="00750C10" w:rsidRDefault="009E7540" w:rsidP="00FB3F02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  <w:p w14:paraId="00825021" w14:textId="77777777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BCF6" w14:textId="21BAC0E3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DAF8" w14:textId="77777777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50C1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4AE0" w14:textId="77777777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4F63" w14:textId="78C4D4D0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64E7" w14:textId="6194B1C3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50C1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8C6E3" w14:textId="77777777" w:rsidR="009E7540" w:rsidRPr="00AA5B45" w:rsidRDefault="009E7540" w:rsidP="00FB3F02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0262CB8F" w14:textId="6462D3D5" w:rsidR="009E7540" w:rsidRPr="00AA5B45" w:rsidRDefault="00A36C05" w:rsidP="00FB3F02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  <w:p w14:paraId="2327DF4E" w14:textId="77777777" w:rsidR="009E7540" w:rsidRPr="00AA5B45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6936" w14:textId="17EA40D2" w:rsidR="009E7540" w:rsidRPr="00AA5B45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5B45">
              <w:rPr>
                <w:rFonts w:ascii="Times New Roman" w:hAnsi="Times New Roman"/>
                <w:b/>
                <w:bCs/>
                <w:sz w:val="24"/>
                <w:szCs w:val="24"/>
              </w:rPr>
              <w:t>1,</w:t>
            </w:r>
            <w:r w:rsidR="00A36C05"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</w:tr>
      <w:tr w:rsidR="009E7540" w:rsidRPr="00542EE7" w14:paraId="24637A7B" w14:textId="77777777" w:rsidTr="009E7540"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A8AFD" w14:textId="77777777" w:rsidR="009E7540" w:rsidRPr="00542EE7" w:rsidRDefault="009E7540" w:rsidP="00E66071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C096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542EE7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Bài</w:t>
            </w:r>
            <w:r w:rsidRPr="00542EE7">
              <w:rPr>
                <w:rFonts w:ascii="Times New Roman" w:hAnsi="Times New Roman"/>
                <w:b/>
                <w:spacing w:val="-14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15.</w:t>
            </w:r>
            <w:r w:rsidRPr="00542EE7">
              <w:rPr>
                <w:rFonts w:ascii="Times New Roman" w:hAnsi="Times New Roman"/>
                <w:b/>
                <w:spacing w:val="-13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sz w:val="24"/>
                <w:szCs w:val="24"/>
                <w:lang w:val="vi-VN"/>
              </w:rPr>
              <w:t>Các</w:t>
            </w:r>
            <w:r w:rsidRPr="00542EE7">
              <w:rPr>
                <w:rFonts w:ascii="Times New Roman" w:hAnsi="Times New Roman"/>
                <w:spacing w:val="-13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sz w:val="24"/>
                <w:szCs w:val="24"/>
                <w:lang w:val="vi-VN"/>
              </w:rPr>
              <w:t>phương</w:t>
            </w:r>
            <w:r w:rsidRPr="00542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42EE7">
              <w:rPr>
                <w:rFonts w:ascii="Times New Roman" w:hAnsi="Times New Roman"/>
                <w:spacing w:val="-62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spacing w:val="-1"/>
                <w:sz w:val="24"/>
                <w:szCs w:val="24"/>
                <w:lang w:val="vi-VN"/>
              </w:rPr>
              <w:t>pháp</w:t>
            </w:r>
            <w:r w:rsidRPr="00542EE7">
              <w:rPr>
                <w:rFonts w:ascii="Times New Roman" w:hAnsi="Times New Roman"/>
                <w:spacing w:val="-16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spacing w:val="-1"/>
                <w:sz w:val="24"/>
                <w:szCs w:val="24"/>
                <w:lang w:val="vi-VN"/>
              </w:rPr>
              <w:t>tách</w:t>
            </w:r>
            <w:r w:rsidRPr="00542EE7">
              <w:rPr>
                <w:rFonts w:ascii="Times New Roman" w:hAnsi="Times New Roman"/>
                <w:spacing w:val="-14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spacing w:val="-1"/>
                <w:sz w:val="24"/>
                <w:szCs w:val="24"/>
                <w:lang w:val="vi-VN"/>
              </w:rPr>
              <w:t>kim</w:t>
            </w:r>
            <w:r w:rsidRPr="00542EE7">
              <w:rPr>
                <w:rFonts w:ascii="Times New Roman" w:hAnsi="Times New Roman"/>
                <w:spacing w:val="-13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loại </w:t>
            </w:r>
            <w:r w:rsidRPr="00542EE7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lang w:val="vi-VN"/>
              </w:rPr>
              <w:t>(3 tiết)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0892" w14:textId="382178FE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86DB" w14:textId="772B6AA8" w:rsidR="009E7540" w:rsidRPr="009E754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53C8" w14:textId="77777777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D96E" w14:textId="148688E1" w:rsidR="009E7540" w:rsidRPr="009E754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0629" w14:textId="72EF31AF" w:rsidR="009E7540" w:rsidRPr="00FB3F02" w:rsidRDefault="00FB3F02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2B63" w14:textId="77777777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3C4D" w14:textId="77777777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0673" w14:textId="77777777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579F" w14:textId="5845405A" w:rsidR="009E7540" w:rsidRPr="00AA5B45" w:rsidRDefault="00A36C05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53B2" w14:textId="0AE03525" w:rsidR="009E7540" w:rsidRPr="00AA5B45" w:rsidRDefault="00A36C05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9E7540" w:rsidRPr="00542EE7" w14:paraId="6A81F4AC" w14:textId="77777777" w:rsidTr="009E7540"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E779C" w14:textId="77777777" w:rsidR="009E7540" w:rsidRPr="00542EE7" w:rsidRDefault="009E7540" w:rsidP="00E66071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549F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542EE7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Bài</w:t>
            </w:r>
            <w:r w:rsidRPr="00542EE7">
              <w:rPr>
                <w:rFonts w:ascii="Times New Roman" w:hAnsi="Times New Roman"/>
                <w:b/>
                <w:spacing w:val="32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16.</w:t>
            </w:r>
            <w:r w:rsidRPr="00542EE7">
              <w:rPr>
                <w:rFonts w:ascii="Times New Roman" w:hAnsi="Times New Roman"/>
                <w:b/>
                <w:spacing w:val="31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sz w:val="24"/>
                <w:szCs w:val="24"/>
                <w:lang w:val="vi-VN"/>
              </w:rPr>
              <w:t>Hợp</w:t>
            </w:r>
            <w:r w:rsidRPr="00542EE7">
              <w:rPr>
                <w:rFonts w:ascii="Times New Roman" w:hAnsi="Times New Roman"/>
                <w:spacing w:val="32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sz w:val="24"/>
                <w:szCs w:val="24"/>
                <w:lang w:val="vi-VN"/>
              </w:rPr>
              <w:t>kim</w:t>
            </w:r>
            <w:r w:rsidRPr="00542EE7">
              <w:rPr>
                <w:rFonts w:ascii="Times New Roman" w:hAnsi="Times New Roman"/>
                <w:spacing w:val="32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sz w:val="24"/>
                <w:szCs w:val="24"/>
                <w:lang w:val="vi-VN"/>
              </w:rPr>
              <w:t>–</w:t>
            </w:r>
            <w:r w:rsidRPr="00542EE7">
              <w:rPr>
                <w:rFonts w:ascii="Times New Roman" w:hAnsi="Times New Roman"/>
                <w:spacing w:val="-62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sz w:val="24"/>
                <w:szCs w:val="24"/>
                <w:lang w:val="vi-VN"/>
              </w:rPr>
              <w:t>Sự</w:t>
            </w:r>
            <w:r w:rsidRPr="00542EE7">
              <w:rPr>
                <w:rFonts w:ascii="Times New Roman" w:hAnsi="Times New Roman"/>
                <w:spacing w:val="-16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sz w:val="24"/>
                <w:szCs w:val="24"/>
                <w:lang w:val="vi-VN"/>
              </w:rPr>
              <w:t>ăn</w:t>
            </w:r>
            <w:r w:rsidRPr="00542EE7">
              <w:rPr>
                <w:rFonts w:ascii="Times New Roman" w:hAnsi="Times New Roman"/>
                <w:spacing w:val="-14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sz w:val="24"/>
                <w:szCs w:val="24"/>
                <w:lang w:val="vi-VN"/>
              </w:rPr>
              <w:t>mòn</w:t>
            </w:r>
            <w:r w:rsidRPr="00542EE7">
              <w:rPr>
                <w:rFonts w:ascii="Times New Roman" w:hAnsi="Times New Roman"/>
                <w:spacing w:val="-13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sz w:val="24"/>
                <w:szCs w:val="24"/>
                <w:lang w:val="vi-VN"/>
              </w:rPr>
              <w:t>kim</w:t>
            </w:r>
            <w:r w:rsidRPr="00542EE7">
              <w:rPr>
                <w:rFonts w:ascii="Times New Roman" w:hAnsi="Times New Roman"/>
                <w:spacing w:val="-13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loại </w:t>
            </w:r>
            <w:r w:rsidRPr="00542EE7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lang w:val="vi-VN"/>
              </w:rPr>
              <w:t>(3 tiết)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0D09" w14:textId="57A7ACAF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F1BA" w14:textId="77777777" w:rsidR="009E7540" w:rsidRPr="00750C10" w:rsidRDefault="009E7540" w:rsidP="00FB3F02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57B45625" w14:textId="77777777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A0A9" w14:textId="77777777" w:rsidR="009E7540" w:rsidRPr="00750C10" w:rsidRDefault="009E7540" w:rsidP="00FB3F02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  <w:p w14:paraId="5575375A" w14:textId="5698A6F1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6E3C" w14:textId="083DCD00" w:rsidR="009E7540" w:rsidRPr="009E7540" w:rsidRDefault="009E7540" w:rsidP="00FB3F02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  <w:p w14:paraId="0C66B4EA" w14:textId="77777777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2290" w14:textId="5D520BCC" w:rsidR="009E7540" w:rsidRPr="00FB3F02" w:rsidRDefault="00FB3F02" w:rsidP="00FB3F02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  <w:p w14:paraId="6D35D8EF" w14:textId="77777777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34DF" w14:textId="77777777" w:rsidR="009E7540" w:rsidRPr="00750C10" w:rsidRDefault="009E7540" w:rsidP="00FB3F02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  <w:p w14:paraId="5F892627" w14:textId="77777777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8986" w14:textId="32251BD6" w:rsidR="009E7540" w:rsidRPr="00FB3F02" w:rsidRDefault="00FB3F02" w:rsidP="00FB3F02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  <w:p w14:paraId="566DADF9" w14:textId="77777777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108F" w14:textId="77777777" w:rsidR="009E7540" w:rsidRPr="00750C10" w:rsidRDefault="009E7540" w:rsidP="00FB3F02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  <w:p w14:paraId="58601564" w14:textId="72B6DF51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17631" w14:textId="77777777" w:rsidR="009E7540" w:rsidRPr="00AA5B45" w:rsidRDefault="009E7540" w:rsidP="00FB3F02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13C01FFA" w14:textId="566380BE" w:rsidR="009E7540" w:rsidRPr="00AA5B45" w:rsidRDefault="00A36C05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7C22" w14:textId="5906C56B" w:rsidR="009E7540" w:rsidRPr="00AA5B45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5B45">
              <w:rPr>
                <w:rFonts w:ascii="Times New Roman" w:hAnsi="Times New Roman"/>
                <w:b/>
                <w:bCs/>
                <w:sz w:val="24"/>
                <w:szCs w:val="24"/>
              </w:rPr>
              <w:t>1,</w:t>
            </w:r>
            <w:r w:rsidR="00A36C05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9E7540" w:rsidRPr="00542EE7" w14:paraId="438CE899" w14:textId="77777777" w:rsidTr="009E7540">
        <w:trPr>
          <w:trHeight w:val="516"/>
        </w:trPr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5FE6" w14:textId="77777777" w:rsidR="009E7540" w:rsidRPr="00542EE7" w:rsidRDefault="009E7540" w:rsidP="00E66071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542EE7">
              <w:rPr>
                <w:rFonts w:ascii="Times New Roman" w:hAnsi="Times New Roman"/>
                <w:b/>
                <w:w w:val="95"/>
                <w:sz w:val="24"/>
                <w:szCs w:val="24"/>
                <w:lang w:val="vi-VN"/>
              </w:rPr>
              <w:t>Nguyên tố</w:t>
            </w:r>
            <w:r w:rsidRPr="00542EE7">
              <w:rPr>
                <w:rFonts w:ascii="Times New Roman" w:hAnsi="Times New Roman"/>
                <w:b/>
                <w:spacing w:val="1"/>
                <w:w w:val="95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b/>
                <w:w w:val="95"/>
                <w:sz w:val="24"/>
                <w:szCs w:val="24"/>
                <w:lang w:val="vi-VN"/>
              </w:rPr>
              <w:t>nhóm</w:t>
            </w:r>
            <w:r w:rsidRPr="00542EE7">
              <w:rPr>
                <w:rFonts w:ascii="Times New Roman" w:hAnsi="Times New Roman"/>
                <w:b/>
                <w:spacing w:val="6"/>
                <w:w w:val="95"/>
                <w:sz w:val="24"/>
                <w:szCs w:val="24"/>
                <w:lang w:val="vi-VN"/>
              </w:rPr>
              <w:t xml:space="preserve"> IA</w:t>
            </w:r>
            <w:r w:rsidRPr="00542EE7">
              <w:rPr>
                <w:rFonts w:ascii="Times New Roman" w:hAnsi="Times New Roman"/>
                <w:b/>
                <w:spacing w:val="8"/>
                <w:w w:val="95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b/>
                <w:w w:val="95"/>
                <w:sz w:val="24"/>
                <w:szCs w:val="24"/>
                <w:lang w:val="vi-VN"/>
              </w:rPr>
              <w:t>và</w:t>
            </w:r>
            <w:r w:rsidRPr="00542EE7">
              <w:rPr>
                <w:rFonts w:ascii="Times New Roman" w:hAnsi="Times New Roman"/>
                <w:b/>
                <w:spacing w:val="-58"/>
                <w:w w:val="95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nhóm</w:t>
            </w:r>
            <w:r w:rsidRPr="00542EE7">
              <w:rPr>
                <w:rFonts w:ascii="Times New Roman" w:hAnsi="Times New Roman"/>
                <w:b/>
                <w:spacing w:val="-14"/>
                <w:sz w:val="24"/>
                <w:szCs w:val="24"/>
                <w:lang w:val="vi-VN"/>
              </w:rPr>
              <w:t xml:space="preserve"> IIA</w:t>
            </w:r>
            <w:r w:rsidRPr="00542EE7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</w:t>
            </w:r>
          </w:p>
          <w:p w14:paraId="552FC63B" w14:textId="77777777" w:rsidR="009E7540" w:rsidRPr="00542EE7" w:rsidRDefault="009E7540" w:rsidP="00E66071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542EE7">
              <w:rPr>
                <w:rFonts w:ascii="Times New Roman" w:hAnsi="Times New Roman"/>
                <w:b/>
                <w:i/>
                <w:iCs/>
                <w:color w:val="FF0000"/>
                <w:sz w:val="24"/>
                <w:szCs w:val="24"/>
                <w:lang w:val="vi-VN"/>
              </w:rPr>
              <w:t>(9</w:t>
            </w:r>
            <w:r w:rsidRPr="00542EE7">
              <w:rPr>
                <w:rFonts w:ascii="Times New Roman" w:hAnsi="Times New Roman"/>
                <w:b/>
                <w:i/>
                <w:iCs/>
                <w:color w:val="FF0000"/>
                <w:spacing w:val="-5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b/>
                <w:i/>
                <w:iCs/>
                <w:color w:val="FF0000"/>
                <w:sz w:val="24"/>
                <w:szCs w:val="24"/>
                <w:lang w:val="vi-VN"/>
              </w:rPr>
              <w:t>tiết)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B0CF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542EE7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Bài</w:t>
            </w:r>
            <w:r w:rsidRPr="00542EE7">
              <w:rPr>
                <w:rFonts w:ascii="Times New Roman" w:hAnsi="Times New Roman"/>
                <w:b/>
                <w:spacing w:val="59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17.</w:t>
            </w:r>
            <w:r w:rsidRPr="00542EE7">
              <w:rPr>
                <w:rFonts w:ascii="Times New Roman" w:hAnsi="Times New Roman"/>
                <w:b/>
                <w:spacing w:val="58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sz w:val="24"/>
                <w:szCs w:val="24"/>
                <w:lang w:val="vi-VN"/>
              </w:rPr>
              <w:t>Nguyên</w:t>
            </w:r>
            <w:r w:rsidRPr="00542EE7">
              <w:rPr>
                <w:rFonts w:ascii="Times New Roman" w:hAnsi="Times New Roman"/>
                <w:spacing w:val="59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sz w:val="24"/>
                <w:szCs w:val="24"/>
                <w:lang w:val="vi-VN"/>
              </w:rPr>
              <w:t>tố</w:t>
            </w:r>
            <w:r w:rsidRPr="00542EE7">
              <w:rPr>
                <w:rFonts w:ascii="Times New Roman" w:hAnsi="Times New Roman"/>
                <w:spacing w:val="-62"/>
                <w:sz w:val="24"/>
                <w:szCs w:val="24"/>
                <w:lang w:val="vi-VN"/>
              </w:rPr>
              <w:t xml:space="preserve">      </w:t>
            </w:r>
            <w:r w:rsidRPr="00542EE7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nhóm IA </w:t>
            </w:r>
            <w:r w:rsidRPr="00542EE7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lang w:val="vi-VN"/>
              </w:rPr>
              <w:t>(4 tiết)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B3D8" w14:textId="49F24AC5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1340" w14:textId="6F2B3856" w:rsidR="009E7540" w:rsidRPr="009E754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576A" w14:textId="77777777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50C1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5D30" w14:textId="4C1B9BF9" w:rsidR="009E7540" w:rsidRPr="00FB3F02" w:rsidRDefault="00FB3F02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F8EA" w14:textId="7816E65D" w:rsidR="009E7540" w:rsidRPr="00750C10" w:rsidRDefault="00FB3F02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1A3A" w14:textId="4C3AA708" w:rsidR="009E7540" w:rsidRPr="00FB3F02" w:rsidRDefault="00FB3F02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E827" w14:textId="77777777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0C24" w14:textId="4B3C1051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912E" w14:textId="31F6A5E2" w:rsidR="009E7540" w:rsidRPr="00AA5B45" w:rsidRDefault="00A36C05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4BDB" w14:textId="77777777" w:rsidR="009E7540" w:rsidRPr="00AA5B45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5B45">
              <w:rPr>
                <w:rFonts w:ascii="Times New Roman" w:hAnsi="Times New Roman"/>
                <w:b/>
                <w:bCs/>
                <w:sz w:val="24"/>
                <w:szCs w:val="24"/>
              </w:rPr>
              <w:t>1,5</w:t>
            </w:r>
          </w:p>
        </w:tc>
      </w:tr>
      <w:tr w:rsidR="009E7540" w:rsidRPr="00542EE7" w14:paraId="7D99EF62" w14:textId="77777777" w:rsidTr="009E7540"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41FD5" w14:textId="77777777" w:rsidR="009E7540" w:rsidRPr="00542EE7" w:rsidRDefault="009E7540" w:rsidP="00E66071">
            <w:pPr>
              <w:spacing w:after="0" w:line="20" w:lineRule="atLeast"/>
              <w:rPr>
                <w:rFonts w:ascii="Times New Roman" w:eastAsiaTheme="minorHAnsi" w:hAnsi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F795" w14:textId="77777777" w:rsidR="009E7540" w:rsidRPr="00542EE7" w:rsidRDefault="009E7540" w:rsidP="00E66071">
            <w:pPr>
              <w:widowControl w:val="0"/>
              <w:tabs>
                <w:tab w:val="left" w:pos="309"/>
              </w:tabs>
              <w:autoSpaceDE w:val="0"/>
              <w:autoSpaceDN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542EE7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Bài 18.</w:t>
            </w:r>
            <w:r w:rsidRPr="00542EE7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Nguyên</w:t>
            </w:r>
            <w:r w:rsidRPr="00542EE7">
              <w:rPr>
                <w:rFonts w:ascii="Times New Roman" w:hAnsi="Times New Roman"/>
                <w:spacing w:val="59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sz w:val="24"/>
                <w:szCs w:val="24"/>
                <w:lang w:val="vi-VN"/>
              </w:rPr>
              <w:t>tố</w:t>
            </w:r>
            <w:r w:rsidRPr="00542EE7">
              <w:rPr>
                <w:rFonts w:ascii="Times New Roman" w:hAnsi="Times New Roman"/>
                <w:spacing w:val="-62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nhóm</w:t>
            </w:r>
            <w:r w:rsidRPr="00542EE7">
              <w:rPr>
                <w:rFonts w:ascii="Times New Roman" w:hAnsi="Times New Roman"/>
                <w:spacing w:val="-9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IIA </w:t>
            </w:r>
            <w:r w:rsidRPr="00542EE7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lang w:val="vi-VN"/>
              </w:rPr>
              <w:t>(5 tiết)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FAB9" w14:textId="4364A2D6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851D" w14:textId="37362AD9" w:rsidR="009E7540" w:rsidRPr="009E754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97AE" w14:textId="06C7B9F9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C880" w14:textId="77777777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AB9E" w14:textId="77777777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50C1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B36C" w14:textId="4735971C" w:rsidR="009E7540" w:rsidRPr="00750C10" w:rsidRDefault="00FB3F02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02D13" w14:textId="77777777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50C1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  <w:p w14:paraId="3DADE887" w14:textId="77777777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467A" w14:textId="1558190C" w:rsidR="009E7540" w:rsidRPr="00750C10" w:rsidRDefault="00A36C05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A271" w14:textId="5387A85E" w:rsidR="009E7540" w:rsidRPr="00AA5B45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5B45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A704" w14:textId="77777777" w:rsidR="009E7540" w:rsidRPr="00AA5B45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5B45">
              <w:rPr>
                <w:rFonts w:ascii="Times New Roman" w:hAnsi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9E7540" w:rsidRPr="00542EE7" w14:paraId="3AC6F533" w14:textId="77777777" w:rsidTr="009E7540"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185E1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hAnsi="Times New Roman"/>
                <w:b/>
                <w:spacing w:val="-2"/>
                <w:w w:val="95"/>
                <w:sz w:val="24"/>
                <w:szCs w:val="24"/>
                <w:lang w:val="vi-VN"/>
              </w:rPr>
            </w:pPr>
          </w:p>
          <w:p w14:paraId="24F9C535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hAnsi="Times New Roman"/>
                <w:b/>
                <w:spacing w:val="-2"/>
                <w:w w:val="95"/>
                <w:sz w:val="24"/>
                <w:szCs w:val="24"/>
                <w:lang w:val="vi-VN"/>
              </w:rPr>
            </w:pPr>
          </w:p>
          <w:p w14:paraId="1D0F4C23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542EE7">
              <w:rPr>
                <w:rFonts w:ascii="Times New Roman" w:hAnsi="Times New Roman"/>
                <w:b/>
                <w:spacing w:val="-2"/>
                <w:w w:val="95"/>
                <w:sz w:val="24"/>
                <w:szCs w:val="24"/>
                <w:lang w:val="vi-VN"/>
              </w:rPr>
              <w:t>Sơ</w:t>
            </w:r>
            <w:r w:rsidRPr="00542EE7">
              <w:rPr>
                <w:rFonts w:ascii="Times New Roman" w:hAnsi="Times New Roman"/>
                <w:b/>
                <w:spacing w:val="-11"/>
                <w:w w:val="95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b/>
                <w:spacing w:val="-2"/>
                <w:w w:val="95"/>
                <w:sz w:val="24"/>
                <w:szCs w:val="24"/>
                <w:lang w:val="vi-VN"/>
              </w:rPr>
              <w:t>lược</w:t>
            </w:r>
            <w:r w:rsidRPr="00542EE7">
              <w:rPr>
                <w:rFonts w:ascii="Times New Roman" w:hAnsi="Times New Roman"/>
                <w:b/>
                <w:spacing w:val="-10"/>
                <w:w w:val="95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b/>
                <w:spacing w:val="-2"/>
                <w:w w:val="95"/>
                <w:sz w:val="24"/>
                <w:szCs w:val="24"/>
                <w:lang w:val="vi-VN"/>
              </w:rPr>
              <w:t>về</w:t>
            </w:r>
            <w:r w:rsidRPr="00542EE7">
              <w:rPr>
                <w:rFonts w:ascii="Times New Roman" w:hAnsi="Times New Roman"/>
                <w:b/>
                <w:spacing w:val="-8"/>
                <w:w w:val="95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b/>
                <w:spacing w:val="-1"/>
                <w:w w:val="95"/>
                <w:sz w:val="24"/>
                <w:szCs w:val="24"/>
                <w:lang w:val="vi-VN"/>
              </w:rPr>
              <w:t>dãy</w:t>
            </w:r>
            <w:r w:rsidRPr="00542EE7">
              <w:rPr>
                <w:rFonts w:ascii="Times New Roman" w:hAnsi="Times New Roman"/>
                <w:b/>
                <w:spacing w:val="-59"/>
                <w:w w:val="95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kim loại</w:t>
            </w:r>
            <w:r w:rsidRPr="00542EE7">
              <w:rPr>
                <w:rFonts w:ascii="Times New Roman" w:hAnsi="Times New Roman"/>
                <w:b/>
                <w:spacing w:val="1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b/>
                <w:w w:val="95"/>
                <w:sz w:val="24"/>
                <w:szCs w:val="24"/>
                <w:lang w:val="vi-VN"/>
              </w:rPr>
              <w:t>chuyển tiếp</w:t>
            </w:r>
            <w:r w:rsidRPr="00542EE7">
              <w:rPr>
                <w:rFonts w:ascii="Times New Roman" w:hAnsi="Times New Roman"/>
                <w:b/>
                <w:spacing w:val="1"/>
                <w:w w:val="95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thứ nhất và</w:t>
            </w:r>
            <w:r w:rsidRPr="00542EE7">
              <w:rPr>
                <w:rFonts w:ascii="Times New Roman" w:hAnsi="Times New Roman"/>
                <w:b/>
                <w:spacing w:val="1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phức</w:t>
            </w:r>
            <w:r w:rsidRPr="00542EE7">
              <w:rPr>
                <w:rFonts w:ascii="Times New Roman" w:hAnsi="Times New Roman"/>
                <w:b/>
                <w:spacing w:val="-15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chất </w:t>
            </w:r>
          </w:p>
          <w:p w14:paraId="6EE891EF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42EE7">
              <w:rPr>
                <w:rFonts w:ascii="Times New Roman" w:hAnsi="Times New Roman"/>
                <w:b/>
                <w:i/>
                <w:iCs/>
                <w:color w:val="FF0000"/>
                <w:sz w:val="24"/>
                <w:szCs w:val="24"/>
                <w:lang w:val="vi-VN"/>
              </w:rPr>
              <w:t>(10</w:t>
            </w:r>
            <w:r w:rsidRPr="00542EE7">
              <w:rPr>
                <w:rFonts w:ascii="Times New Roman" w:hAnsi="Times New Roman"/>
                <w:b/>
                <w:i/>
                <w:iCs/>
                <w:color w:val="FF0000"/>
                <w:spacing w:val="-5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b/>
                <w:i/>
                <w:iCs/>
                <w:color w:val="FF0000"/>
                <w:sz w:val="24"/>
                <w:szCs w:val="24"/>
                <w:lang w:val="vi-VN"/>
              </w:rPr>
              <w:t>tiết)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7901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542EE7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Bài 19. </w:t>
            </w:r>
            <w:r w:rsidRPr="00542EE7">
              <w:rPr>
                <w:rFonts w:ascii="Times New Roman" w:hAnsi="Times New Roman"/>
                <w:sz w:val="24"/>
                <w:szCs w:val="24"/>
                <w:lang w:val="vi-VN"/>
              </w:rPr>
              <w:t>Đại cương</w:t>
            </w:r>
            <w:r w:rsidRPr="00542EE7">
              <w:rPr>
                <w:rFonts w:ascii="Times New Roman" w:hAnsi="Times New Roman"/>
                <w:spacing w:val="1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sz w:val="24"/>
                <w:szCs w:val="24"/>
                <w:lang w:val="vi-VN"/>
              </w:rPr>
              <w:t>về kim loại chuyển</w:t>
            </w:r>
            <w:r w:rsidRPr="00542EE7">
              <w:rPr>
                <w:rFonts w:ascii="Times New Roman" w:hAnsi="Times New Roman"/>
                <w:spacing w:val="1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sz w:val="24"/>
                <w:szCs w:val="24"/>
                <w:lang w:val="vi-VN"/>
              </w:rPr>
              <w:t>tiếp</w:t>
            </w:r>
            <w:r w:rsidRPr="00542EE7">
              <w:rPr>
                <w:rFonts w:ascii="Times New Roman" w:hAnsi="Times New Roman"/>
                <w:spacing w:val="-16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sz w:val="24"/>
                <w:szCs w:val="24"/>
                <w:lang w:val="vi-VN"/>
              </w:rPr>
              <w:t>dãy</w:t>
            </w:r>
            <w:r w:rsidRPr="00542EE7">
              <w:rPr>
                <w:rFonts w:ascii="Times New Roman" w:hAnsi="Times New Roman"/>
                <w:spacing w:val="-15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sz w:val="24"/>
                <w:szCs w:val="24"/>
                <w:lang w:val="vi-VN"/>
              </w:rPr>
              <w:t>thứ</w:t>
            </w:r>
            <w:r w:rsidRPr="00542EE7">
              <w:rPr>
                <w:rFonts w:ascii="Times New Roman" w:hAnsi="Times New Roman"/>
                <w:spacing w:val="-13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nhất </w:t>
            </w:r>
            <w:r w:rsidRPr="00542EE7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  <w:lang w:val="vi-VN"/>
              </w:rPr>
              <w:t>(5 tiết)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0CE2" w14:textId="23C2C973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F4C5" w14:textId="02B70BEF" w:rsidR="009E7540" w:rsidRPr="009E754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0C05" w14:textId="77777777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50C1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0F94" w14:textId="77777777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9307" w14:textId="77777777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73E5" w14:textId="6DF2D720" w:rsidR="009E7540" w:rsidRPr="00FB3F02" w:rsidRDefault="00FB3F02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F7E0" w14:textId="54A9A65A" w:rsidR="009E7540" w:rsidRPr="00FB3F02" w:rsidRDefault="00FB3F02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247F" w14:textId="77777777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C0A0" w14:textId="77777777" w:rsidR="009E7540" w:rsidRPr="00AA5B45" w:rsidRDefault="009E7540" w:rsidP="00FB3F02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432FF"/>
                <w:sz w:val="24"/>
                <w:szCs w:val="24"/>
              </w:rPr>
            </w:pPr>
          </w:p>
          <w:p w14:paraId="32CAA593" w14:textId="06E6C342" w:rsidR="009E7540" w:rsidRPr="00AA5B45" w:rsidRDefault="00A36C05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C98D" w14:textId="2288D589" w:rsidR="009E7540" w:rsidRPr="00AA5B45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5B45">
              <w:rPr>
                <w:rFonts w:ascii="Times New Roman" w:hAnsi="Times New Roman"/>
                <w:b/>
                <w:bCs/>
                <w:sz w:val="24"/>
                <w:szCs w:val="24"/>
              </w:rPr>
              <w:t>1,</w:t>
            </w:r>
            <w:r w:rsidR="00A36C0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AA5B4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9E7540" w:rsidRPr="00542EE7" w14:paraId="2CB24B72" w14:textId="77777777" w:rsidTr="009E7540">
        <w:trPr>
          <w:trHeight w:val="1100"/>
        </w:trPr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96A3C" w14:textId="77777777" w:rsidR="009E7540" w:rsidRPr="00542EE7" w:rsidRDefault="009E7540" w:rsidP="00E66071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6F4A" w14:textId="1F25D793" w:rsidR="009E7540" w:rsidRPr="00542EE7" w:rsidRDefault="009E7540" w:rsidP="00E66071">
            <w:pPr>
              <w:pStyle w:val="TableParagraph"/>
              <w:spacing w:line="20" w:lineRule="atLeast"/>
              <w:ind w:left="0"/>
              <w:rPr>
                <w:sz w:val="24"/>
                <w:szCs w:val="24"/>
                <w:lang w:val="vi-VN"/>
              </w:rPr>
            </w:pPr>
            <w:r w:rsidRPr="00542EE7">
              <w:rPr>
                <w:b/>
                <w:sz w:val="24"/>
                <w:szCs w:val="24"/>
                <w:lang w:val="vi-VN"/>
              </w:rPr>
              <w:t xml:space="preserve">Bài 20. </w:t>
            </w:r>
            <w:r w:rsidRPr="00542EE7">
              <w:rPr>
                <w:sz w:val="24"/>
                <w:szCs w:val="24"/>
                <w:lang w:val="vi-VN"/>
              </w:rPr>
              <w:t>Sơ lược về</w:t>
            </w:r>
            <w:r w:rsidRPr="00542EE7">
              <w:rPr>
                <w:spacing w:val="1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sz w:val="24"/>
                <w:szCs w:val="24"/>
                <w:lang w:val="vi-VN"/>
              </w:rPr>
              <w:t>phức</w:t>
            </w:r>
            <w:r w:rsidRPr="00542EE7">
              <w:rPr>
                <w:spacing w:val="1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sz w:val="24"/>
                <w:szCs w:val="24"/>
                <w:lang w:val="vi-VN"/>
              </w:rPr>
              <w:t>chất</w:t>
            </w:r>
            <w:r w:rsidRPr="00542EE7">
              <w:rPr>
                <w:spacing w:val="1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sz w:val="24"/>
                <w:szCs w:val="24"/>
                <w:lang w:val="vi-VN"/>
              </w:rPr>
              <w:t>và</w:t>
            </w:r>
            <w:r w:rsidRPr="00542EE7">
              <w:rPr>
                <w:spacing w:val="1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sz w:val="24"/>
                <w:szCs w:val="24"/>
                <w:lang w:val="vi-VN"/>
              </w:rPr>
              <w:t>sự</w:t>
            </w:r>
            <w:r w:rsidRPr="00542EE7">
              <w:rPr>
                <w:spacing w:val="-62"/>
                <w:sz w:val="24"/>
                <w:szCs w:val="24"/>
                <w:lang w:val="vi-VN"/>
              </w:rPr>
              <w:t xml:space="preserve"> </w:t>
            </w:r>
            <w:r>
              <w:rPr>
                <w:spacing w:val="-62"/>
                <w:sz w:val="24"/>
                <w:szCs w:val="24"/>
                <w:lang w:val="en-US"/>
              </w:rPr>
              <w:t xml:space="preserve">            </w:t>
            </w:r>
            <w:r w:rsidRPr="00542EE7">
              <w:rPr>
                <w:sz w:val="24"/>
                <w:szCs w:val="24"/>
                <w:lang w:val="vi-VN"/>
              </w:rPr>
              <w:t>hình</w:t>
            </w:r>
            <w:r w:rsidRPr="00542EE7">
              <w:rPr>
                <w:spacing w:val="1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sz w:val="24"/>
                <w:szCs w:val="24"/>
                <w:lang w:val="vi-VN"/>
              </w:rPr>
              <w:t>thành</w:t>
            </w:r>
            <w:r w:rsidRPr="00542EE7">
              <w:rPr>
                <w:spacing w:val="1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sz w:val="24"/>
                <w:szCs w:val="24"/>
                <w:lang w:val="vi-VN"/>
              </w:rPr>
              <w:t xml:space="preserve">phức </w:t>
            </w:r>
            <w:r w:rsidRPr="00542EE7">
              <w:rPr>
                <w:spacing w:val="-62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sz w:val="24"/>
                <w:szCs w:val="24"/>
                <w:lang w:val="vi-VN"/>
              </w:rPr>
              <w:t>chất</w:t>
            </w:r>
            <w:r w:rsidRPr="00542EE7">
              <w:rPr>
                <w:spacing w:val="1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sz w:val="24"/>
                <w:szCs w:val="24"/>
                <w:lang w:val="vi-VN"/>
              </w:rPr>
              <w:t>của</w:t>
            </w:r>
            <w:r w:rsidRPr="00542EE7">
              <w:rPr>
                <w:spacing w:val="1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sz w:val="24"/>
                <w:szCs w:val="24"/>
                <w:lang w:val="vi-VN"/>
              </w:rPr>
              <w:t>ion</w:t>
            </w:r>
            <w:r w:rsidRPr="00542EE7">
              <w:rPr>
                <w:spacing w:val="1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sz w:val="24"/>
                <w:szCs w:val="24"/>
                <w:lang w:val="vi-VN"/>
              </w:rPr>
              <w:t>kim</w:t>
            </w:r>
            <w:r w:rsidRPr="00542EE7">
              <w:rPr>
                <w:spacing w:val="1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sz w:val="24"/>
                <w:szCs w:val="24"/>
                <w:lang w:val="vi-VN"/>
              </w:rPr>
              <w:t>loại</w:t>
            </w:r>
            <w:r w:rsidRPr="00542EE7">
              <w:rPr>
                <w:spacing w:val="6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sz w:val="24"/>
                <w:szCs w:val="24"/>
                <w:lang w:val="vi-VN"/>
              </w:rPr>
              <w:t>chuyển</w:t>
            </w:r>
            <w:r w:rsidRPr="00542EE7">
              <w:rPr>
                <w:spacing w:val="8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sz w:val="24"/>
                <w:szCs w:val="24"/>
                <w:lang w:val="vi-VN"/>
              </w:rPr>
              <w:t>tiếp trong</w:t>
            </w:r>
            <w:r w:rsidRPr="00542EE7">
              <w:rPr>
                <w:spacing w:val="-15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sz w:val="24"/>
                <w:szCs w:val="24"/>
                <w:lang w:val="vi-VN"/>
              </w:rPr>
              <w:t>dung</w:t>
            </w:r>
            <w:r w:rsidRPr="00542EE7">
              <w:rPr>
                <w:spacing w:val="-14"/>
                <w:sz w:val="24"/>
                <w:szCs w:val="24"/>
                <w:lang w:val="vi-VN"/>
              </w:rPr>
              <w:t xml:space="preserve"> </w:t>
            </w:r>
            <w:r w:rsidRPr="00542EE7">
              <w:rPr>
                <w:sz w:val="24"/>
                <w:szCs w:val="24"/>
                <w:lang w:val="vi-VN"/>
              </w:rPr>
              <w:t xml:space="preserve">dịch </w:t>
            </w:r>
            <w:r w:rsidRPr="00542EE7">
              <w:rPr>
                <w:i/>
                <w:iCs/>
                <w:color w:val="0070C0"/>
                <w:sz w:val="24"/>
                <w:szCs w:val="24"/>
                <w:lang w:val="vi-VN"/>
              </w:rPr>
              <w:t>(5 tiết)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4E82" w14:textId="2DF44BF3" w:rsidR="009E7540" w:rsidRPr="00750C10" w:rsidRDefault="00FB3F02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CF41" w14:textId="6BB3C861" w:rsidR="009E7540" w:rsidRPr="009E7540" w:rsidRDefault="009E7540" w:rsidP="00FB3F02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  <w:p w14:paraId="0496DE63" w14:textId="77777777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337D" w14:textId="0B8421FA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0CBE" w14:textId="77777777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8FB1" w14:textId="77777777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50C1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5BC1" w14:textId="17BE40B3" w:rsidR="009E7540" w:rsidRPr="00750C10" w:rsidRDefault="00FB3F02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EEE1" w14:textId="0B5F9AB9" w:rsidR="009E7540" w:rsidRPr="00750C10" w:rsidRDefault="00FB3F02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F990" w14:textId="77777777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702A0" w14:textId="15DA07AC" w:rsidR="009E7540" w:rsidRPr="00AA5B45" w:rsidRDefault="00A36C05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6A9A" w14:textId="42C79426" w:rsidR="009E7540" w:rsidRPr="00AA5B45" w:rsidRDefault="00A36C05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9E7540" w:rsidRPr="00542EE7" w14:paraId="4F5CAF47" w14:textId="77777777" w:rsidTr="009E7540"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226A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542EE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Tổng số câu/số 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19B9" w14:textId="3000B5CC" w:rsidR="009E7540" w:rsidRPr="00750C10" w:rsidRDefault="00FB3F02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5802F" w14:textId="5A3B8A61" w:rsidR="009E7540" w:rsidRPr="00750C10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6AD6" w14:textId="77777777" w:rsidR="009E7540" w:rsidRPr="00542EE7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4C9D" w14:textId="497E349E" w:rsidR="009E7540" w:rsidRPr="00542EE7" w:rsidRDefault="00FB3F02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F7B5" w14:textId="0F6FB9E1" w:rsidR="009E7540" w:rsidRPr="00AA5B45" w:rsidRDefault="00FB3F02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97F8" w14:textId="77777777" w:rsidR="009E7540" w:rsidRPr="00AA5B45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5B4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EE4B" w14:textId="77777777" w:rsidR="009E7540" w:rsidRPr="00542EE7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8DFB" w14:textId="77777777" w:rsidR="009E7540" w:rsidRPr="00542EE7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BD51C" w14:textId="3B98B0FC" w:rsidR="009E7540" w:rsidRPr="00907A84" w:rsidRDefault="00907A84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87FC" w14:textId="5C2B5705" w:rsidR="009E7540" w:rsidRPr="00907A84" w:rsidRDefault="00907A84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</w:p>
        </w:tc>
      </w:tr>
      <w:tr w:rsidR="009E7540" w:rsidRPr="00542EE7" w14:paraId="4CBE2393" w14:textId="77777777" w:rsidTr="009E7540"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D23BD" w14:textId="77777777" w:rsidR="009E7540" w:rsidRPr="00542EE7" w:rsidRDefault="009E7540" w:rsidP="00E66071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542EE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Điểm số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E78C" w14:textId="4E58257B" w:rsidR="009E7540" w:rsidRPr="00907A84" w:rsidRDefault="00907A84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B030" w14:textId="76D231DA" w:rsidR="009E7540" w:rsidRPr="00907A84" w:rsidRDefault="00907A84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70279" w14:textId="79AC9DAE" w:rsidR="009E7540" w:rsidRPr="00907A84" w:rsidRDefault="00907A84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980C" w14:textId="4E5646E2" w:rsidR="009E7540" w:rsidRPr="00542EE7" w:rsidRDefault="00907A84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F81F" w14:textId="0E82A264" w:rsidR="009E7540" w:rsidRPr="00542EE7" w:rsidRDefault="00907A84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AF86" w14:textId="07472010" w:rsidR="009E7540" w:rsidRPr="00542EE7" w:rsidRDefault="00907A84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A7F5" w14:textId="6107391D" w:rsidR="009E7540" w:rsidRPr="00542EE7" w:rsidRDefault="00907A84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3AA5" w14:textId="50608DE9" w:rsidR="009E7540" w:rsidRPr="00542EE7" w:rsidRDefault="00907A84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702A136" w14:textId="28D57718" w:rsidR="009E7540" w:rsidRPr="00907A84" w:rsidRDefault="00907A84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6337" w14:textId="77777777" w:rsidR="009E7540" w:rsidRPr="00AA5B45" w:rsidRDefault="009E7540" w:rsidP="00FB3F02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AA5B45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10,0</w:t>
            </w:r>
          </w:p>
        </w:tc>
      </w:tr>
      <w:bookmarkEnd w:id="0"/>
    </w:tbl>
    <w:p w14:paraId="71375499" w14:textId="77777777" w:rsidR="003018F9" w:rsidRDefault="003018F9" w:rsidP="0060035D">
      <w:pPr>
        <w:tabs>
          <w:tab w:val="left" w:pos="274"/>
          <w:tab w:val="left" w:pos="907"/>
          <w:tab w:val="left" w:pos="2880"/>
          <w:tab w:val="left" w:pos="5126"/>
          <w:tab w:val="left" w:pos="7387"/>
        </w:tabs>
        <w:spacing w:after="0" w:line="20" w:lineRule="atLeast"/>
        <w:jc w:val="both"/>
      </w:pPr>
    </w:p>
    <w:sectPr w:rsidR="003018F9" w:rsidSect="009E7540">
      <w:type w:val="continuous"/>
      <w:pgSz w:w="15840" w:h="12240" w:orient="landscape" w:code="1"/>
      <w:pgMar w:top="851" w:right="794" w:bottom="567" w:left="510" w:header="284" w:footer="142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7540"/>
    <w:rsid w:val="00023B85"/>
    <w:rsid w:val="00034BD7"/>
    <w:rsid w:val="00075231"/>
    <w:rsid w:val="000D7B2D"/>
    <w:rsid w:val="0011016F"/>
    <w:rsid w:val="001427C3"/>
    <w:rsid w:val="00151851"/>
    <w:rsid w:val="00184705"/>
    <w:rsid w:val="0018671F"/>
    <w:rsid w:val="001B49AC"/>
    <w:rsid w:val="001C3276"/>
    <w:rsid w:val="002105A4"/>
    <w:rsid w:val="00232F85"/>
    <w:rsid w:val="002648FC"/>
    <w:rsid w:val="00283F27"/>
    <w:rsid w:val="002910F5"/>
    <w:rsid w:val="002D7ADD"/>
    <w:rsid w:val="003018F9"/>
    <w:rsid w:val="00334F99"/>
    <w:rsid w:val="0033575E"/>
    <w:rsid w:val="00364631"/>
    <w:rsid w:val="00375FFB"/>
    <w:rsid w:val="003C6597"/>
    <w:rsid w:val="003F5687"/>
    <w:rsid w:val="004C092B"/>
    <w:rsid w:val="004E66C7"/>
    <w:rsid w:val="005279B1"/>
    <w:rsid w:val="005A7560"/>
    <w:rsid w:val="005C7A65"/>
    <w:rsid w:val="005C7CBD"/>
    <w:rsid w:val="0060035D"/>
    <w:rsid w:val="0060116A"/>
    <w:rsid w:val="0063133F"/>
    <w:rsid w:val="0067630C"/>
    <w:rsid w:val="006C56A1"/>
    <w:rsid w:val="00700D3D"/>
    <w:rsid w:val="00735576"/>
    <w:rsid w:val="007456DE"/>
    <w:rsid w:val="00765F12"/>
    <w:rsid w:val="007B229D"/>
    <w:rsid w:val="007E6851"/>
    <w:rsid w:val="00803C45"/>
    <w:rsid w:val="00804E1E"/>
    <w:rsid w:val="0084197C"/>
    <w:rsid w:val="008B2DFA"/>
    <w:rsid w:val="008B3BDD"/>
    <w:rsid w:val="008C7B1D"/>
    <w:rsid w:val="008E7315"/>
    <w:rsid w:val="008E7389"/>
    <w:rsid w:val="00907A84"/>
    <w:rsid w:val="009632D3"/>
    <w:rsid w:val="009750C8"/>
    <w:rsid w:val="009A0999"/>
    <w:rsid w:val="009A4C49"/>
    <w:rsid w:val="009C3CAE"/>
    <w:rsid w:val="009E7540"/>
    <w:rsid w:val="00A352BA"/>
    <w:rsid w:val="00A36C05"/>
    <w:rsid w:val="00A90577"/>
    <w:rsid w:val="00A96E7E"/>
    <w:rsid w:val="00AA4AAB"/>
    <w:rsid w:val="00AA718C"/>
    <w:rsid w:val="00AC3A32"/>
    <w:rsid w:val="00B024A1"/>
    <w:rsid w:val="00B52DFD"/>
    <w:rsid w:val="00B737FC"/>
    <w:rsid w:val="00B85E5A"/>
    <w:rsid w:val="00BC6F9A"/>
    <w:rsid w:val="00BD21C6"/>
    <w:rsid w:val="00BF2B80"/>
    <w:rsid w:val="00C02E5E"/>
    <w:rsid w:val="00C2368C"/>
    <w:rsid w:val="00C7472F"/>
    <w:rsid w:val="00CB4186"/>
    <w:rsid w:val="00D00650"/>
    <w:rsid w:val="00D32AC4"/>
    <w:rsid w:val="00D45A3E"/>
    <w:rsid w:val="00D80113"/>
    <w:rsid w:val="00DB3C03"/>
    <w:rsid w:val="00DD079A"/>
    <w:rsid w:val="00DD4679"/>
    <w:rsid w:val="00DE22ED"/>
    <w:rsid w:val="00E1616E"/>
    <w:rsid w:val="00E26DCB"/>
    <w:rsid w:val="00E350D8"/>
    <w:rsid w:val="00E36F2E"/>
    <w:rsid w:val="00EB3ED9"/>
    <w:rsid w:val="00EC3F18"/>
    <w:rsid w:val="00EF6C46"/>
    <w:rsid w:val="00F1008D"/>
    <w:rsid w:val="00F46786"/>
    <w:rsid w:val="00F826B4"/>
    <w:rsid w:val="00FA2CD2"/>
    <w:rsid w:val="00FB3F02"/>
    <w:rsid w:val="00FC5B53"/>
    <w:rsid w:val="00FE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28F138"/>
  <w15:chartTrackingRefBased/>
  <w15:docId w15:val="{F6D111CA-59D5-4E8D-8EE6-7BCE58DD2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9E7540"/>
    <w:pPr>
      <w:spacing w:after="200" w:line="276" w:lineRule="auto"/>
      <w:jc w:val="left"/>
    </w:pPr>
    <w:rPr>
      <w:rFonts w:ascii="Calibri" w:eastAsia="Calibri" w:hAnsi="Calibri" w:cs="Tahoma"/>
      <w:sz w:val="22"/>
      <w:lang w:val="en-US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aliases w:val="tham khao,Table,trongbang"/>
    <w:basedOn w:val="BangThngthng"/>
    <w:uiPriority w:val="99"/>
    <w:qFormat/>
    <w:rsid w:val="009E7540"/>
    <w:pPr>
      <w:spacing w:after="0" w:line="240" w:lineRule="auto"/>
      <w:jc w:val="left"/>
    </w:pPr>
    <w:rPr>
      <w:rFonts w:ascii="Calibri" w:eastAsia="Times New Roman" w:hAnsi="Calibri" w:cs="Times New Roman"/>
      <w:kern w:val="0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Binhthng"/>
    <w:uiPriority w:val="1"/>
    <w:qFormat/>
    <w:rsid w:val="009E7540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kern w:val="0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11</dc:creator>
  <cp:keywords/>
  <dc:description/>
  <cp:lastModifiedBy>Windows 11</cp:lastModifiedBy>
  <cp:revision>2</cp:revision>
  <dcterms:created xsi:type="dcterms:W3CDTF">2025-05-04T08:03:00Z</dcterms:created>
  <dcterms:modified xsi:type="dcterms:W3CDTF">2025-05-04T11:42:00Z</dcterms:modified>
</cp:coreProperties>
</file>